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CE92" w14:textId="05A12490" w:rsidR="0062102B" w:rsidRDefault="00A2479E" w:rsidP="00B213C0">
      <w:pPr>
        <w:pStyle w:val="ListParagraph"/>
        <w:numPr>
          <w:ilvl w:val="0"/>
          <w:numId w:val="2"/>
        </w:numPr>
      </w:pPr>
      <w:r>
        <w:t>20</w:t>
      </w:r>
      <w:r w:rsidR="00B213C0">
        <w:t xml:space="preserve"> minute </w:t>
      </w:r>
      <w:r w:rsidR="00A852D5">
        <w:t xml:space="preserve">consultation </w:t>
      </w:r>
      <w:r w:rsidR="00B213C0">
        <w:t>via W</w:t>
      </w:r>
      <w:r w:rsidR="0096118F">
        <w:t>HATSAPP</w:t>
      </w:r>
    </w:p>
    <w:p w14:paraId="3E87DB69" w14:textId="75ADB8B8" w:rsidR="00266BDD" w:rsidRDefault="00266BDD" w:rsidP="00B213C0">
      <w:pPr>
        <w:pStyle w:val="ListParagraph"/>
        <w:numPr>
          <w:ilvl w:val="0"/>
          <w:numId w:val="2"/>
        </w:numPr>
      </w:pPr>
      <w:r>
        <w:t>Training Plan</w:t>
      </w:r>
      <w:r w:rsidR="00A2479E">
        <w:t>/adjustments</w:t>
      </w:r>
    </w:p>
    <w:p w14:paraId="0A10A0C7" w14:textId="2F6EF132" w:rsidR="00266BDD" w:rsidRDefault="00266BDD" w:rsidP="00B213C0">
      <w:pPr>
        <w:pStyle w:val="ListParagraph"/>
        <w:numPr>
          <w:ilvl w:val="0"/>
          <w:numId w:val="2"/>
        </w:numPr>
      </w:pPr>
      <w:r>
        <w:t>Nutrition Plan</w:t>
      </w:r>
      <w:r w:rsidR="00A2479E">
        <w:t>/adjustments</w:t>
      </w:r>
    </w:p>
    <w:p w14:paraId="63FF94C6" w14:textId="2B340A0C" w:rsidR="00A852D5" w:rsidRDefault="00A852D5" w:rsidP="00B213C0">
      <w:pPr>
        <w:pStyle w:val="ListParagraph"/>
        <w:numPr>
          <w:ilvl w:val="0"/>
          <w:numId w:val="2"/>
        </w:numPr>
      </w:pPr>
      <w:r>
        <w:t xml:space="preserve">Weekly </w:t>
      </w:r>
      <w:r w:rsidR="0096118F">
        <w:t>on-</w:t>
      </w:r>
      <w:r>
        <w:t>line check in.  S</w:t>
      </w:r>
      <w:r w:rsidR="00A2479E">
        <w:t>aturday or S</w:t>
      </w:r>
      <w:r>
        <w:t>unday</w:t>
      </w:r>
      <w:r w:rsidR="00266BDD">
        <w:t>.</w:t>
      </w:r>
    </w:p>
    <w:p w14:paraId="11683703" w14:textId="7E53D562" w:rsidR="004B4FF9" w:rsidRDefault="004B4FF9" w:rsidP="00B213C0">
      <w:pPr>
        <w:pStyle w:val="ListParagraph"/>
        <w:numPr>
          <w:ilvl w:val="0"/>
          <w:numId w:val="2"/>
        </w:numPr>
      </w:pPr>
      <w:r>
        <w:t>Support throughout</w:t>
      </w:r>
      <w:r w:rsidR="00266BDD">
        <w:t>. Via W</w:t>
      </w:r>
      <w:r w:rsidR="0096118F">
        <w:t>HATSAPP</w:t>
      </w:r>
      <w:r w:rsidR="00266BDD">
        <w:t>/Email</w:t>
      </w:r>
    </w:p>
    <w:p w14:paraId="3D28DF39" w14:textId="2826C825" w:rsidR="00266BDD" w:rsidRDefault="0096118F" w:rsidP="00B213C0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Community engagement with fellow clients</w:t>
      </w:r>
    </w:p>
    <w:p w14:paraId="2AA4C8A7" w14:textId="328DB4A1" w:rsidR="0096118F" w:rsidRDefault="00BC4DA0" w:rsidP="00B213C0">
      <w:pPr>
        <w:pStyle w:val="ListParagraph"/>
        <w:numPr>
          <w:ilvl w:val="0"/>
          <w:numId w:val="2"/>
        </w:numPr>
      </w:pPr>
      <w:r>
        <w:t>Supplement advice</w:t>
      </w:r>
    </w:p>
    <w:p w14:paraId="0CB6F1A0" w14:textId="77777777" w:rsidR="00BC4DA0" w:rsidRDefault="00BC4DA0" w:rsidP="005A7DE1">
      <w:pPr>
        <w:pStyle w:val="ListParagraph"/>
        <w:ind w:left="1440"/>
      </w:pPr>
    </w:p>
    <w:p w14:paraId="31F91A79" w14:textId="77777777" w:rsidR="004B4FF9" w:rsidRDefault="004B4FF9" w:rsidP="004B4FF9"/>
    <w:sectPr w:rsidR="004B4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08B"/>
    <w:multiLevelType w:val="hybridMultilevel"/>
    <w:tmpl w:val="2BBC16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D444E"/>
    <w:multiLevelType w:val="hybridMultilevel"/>
    <w:tmpl w:val="6B28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1C"/>
    <w:rsid w:val="00266BDD"/>
    <w:rsid w:val="004B4FF9"/>
    <w:rsid w:val="005A7DE1"/>
    <w:rsid w:val="0062102B"/>
    <w:rsid w:val="0096118F"/>
    <w:rsid w:val="00A2479E"/>
    <w:rsid w:val="00A852D5"/>
    <w:rsid w:val="00AC0209"/>
    <w:rsid w:val="00AE5E1C"/>
    <w:rsid w:val="00B213C0"/>
    <w:rsid w:val="00B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6C63"/>
  <w15:chartTrackingRefBased/>
  <w15:docId w15:val="{58915554-6C84-4752-8CB3-28553F18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Whitaker</dc:creator>
  <cp:keywords/>
  <dc:description/>
  <cp:lastModifiedBy>Debbie Whitaker</cp:lastModifiedBy>
  <cp:revision>2</cp:revision>
  <dcterms:created xsi:type="dcterms:W3CDTF">2023-09-02T14:54:00Z</dcterms:created>
  <dcterms:modified xsi:type="dcterms:W3CDTF">2023-09-02T14:54:00Z</dcterms:modified>
</cp:coreProperties>
</file>